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5ED07" w:rsidR="0061148E" w:rsidRPr="008F69F5" w:rsidRDefault="00CF4F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DEAF9" w:rsidR="0061148E" w:rsidRPr="008F69F5" w:rsidRDefault="00CF4F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C2DD26" w:rsidR="00B87ED3" w:rsidRPr="008F69F5" w:rsidRDefault="00CF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70E05F" w:rsidR="00B87ED3" w:rsidRPr="008F69F5" w:rsidRDefault="00CF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12E61" w:rsidR="00B87ED3" w:rsidRPr="008F69F5" w:rsidRDefault="00CF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9846A" w:rsidR="00B87ED3" w:rsidRPr="008F69F5" w:rsidRDefault="00CF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C4CF0" w:rsidR="00B87ED3" w:rsidRPr="008F69F5" w:rsidRDefault="00CF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288DC" w:rsidR="00B87ED3" w:rsidRPr="008F69F5" w:rsidRDefault="00CF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A89B3F" w:rsidR="00B87ED3" w:rsidRPr="008F69F5" w:rsidRDefault="00CF4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C18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54B8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15994" w:rsidR="00B87ED3" w:rsidRPr="008F69F5" w:rsidRDefault="00CF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B7897" w:rsidR="00B87ED3" w:rsidRPr="008F69F5" w:rsidRDefault="00CF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26AA2" w:rsidR="00B87ED3" w:rsidRPr="008F69F5" w:rsidRDefault="00CF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1F7F7" w:rsidR="00B87ED3" w:rsidRPr="008F69F5" w:rsidRDefault="00CF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4766F" w:rsidR="00B87ED3" w:rsidRPr="008F69F5" w:rsidRDefault="00CF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6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0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6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D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1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2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04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21D67" w:rsidR="00B87ED3" w:rsidRPr="008F69F5" w:rsidRDefault="00CF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86989" w:rsidR="00B87ED3" w:rsidRPr="008F69F5" w:rsidRDefault="00CF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544DC1" w:rsidR="00B87ED3" w:rsidRPr="008F69F5" w:rsidRDefault="00CF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7FBAE" w:rsidR="00B87ED3" w:rsidRPr="008F69F5" w:rsidRDefault="00CF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589149" w:rsidR="00B87ED3" w:rsidRPr="008F69F5" w:rsidRDefault="00CF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50D17" w:rsidR="00B87ED3" w:rsidRPr="008F69F5" w:rsidRDefault="00CF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9B0B5" w:rsidR="00B87ED3" w:rsidRPr="008F69F5" w:rsidRDefault="00CF4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E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5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A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4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C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28CA0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2D0DE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3F0CE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04601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C646E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107DC1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DCEF15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9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3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9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5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5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C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B8343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15BCD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34825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7CEA0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084BD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FD604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561F4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7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B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3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E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1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C9E24" w:rsidR="00B87ED3" w:rsidRPr="00944D28" w:rsidRDefault="00CF4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C247D" w:rsidR="00B87ED3" w:rsidRPr="00944D28" w:rsidRDefault="00CF4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9C481E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CA7E7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AD855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01144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A71DD" w:rsidR="00B87ED3" w:rsidRPr="008F69F5" w:rsidRDefault="00CF4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93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FF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7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A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3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E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9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1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FCF"/>
    <w:rsid w:val="00D22D52"/>
    <w:rsid w:val="00D72F24"/>
    <w:rsid w:val="00D866E1"/>
    <w:rsid w:val="00D910FE"/>
    <w:rsid w:val="00E6423C"/>
    <w:rsid w:val="00E77694"/>
    <w:rsid w:val="00ED0B72"/>
    <w:rsid w:val="00EF5B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2024-06-15T14:29:00.0000000Z</dcterms:modified>
</coreProperties>
</file>