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20A7" w:rsidR="0061148E" w:rsidRPr="008F69F5" w:rsidRDefault="00F35F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531F" w:rsidR="0061148E" w:rsidRPr="008F69F5" w:rsidRDefault="00F35F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274D9" w:rsidR="00B87ED3" w:rsidRPr="008F69F5" w:rsidRDefault="00F3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293DB" w:rsidR="00B87ED3" w:rsidRPr="008F69F5" w:rsidRDefault="00F3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13E24" w:rsidR="00B87ED3" w:rsidRPr="008F69F5" w:rsidRDefault="00F3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D0C5D6" w:rsidR="00B87ED3" w:rsidRPr="008F69F5" w:rsidRDefault="00F3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15E7A" w:rsidR="00B87ED3" w:rsidRPr="008F69F5" w:rsidRDefault="00F3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A7AD1" w:rsidR="00B87ED3" w:rsidRPr="008F69F5" w:rsidRDefault="00F3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8C248" w:rsidR="00B87ED3" w:rsidRPr="008F69F5" w:rsidRDefault="00F35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A9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49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2DF67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3C757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9F682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87DCE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DCB90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3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73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0BEAC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68DF3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CEAF3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343EB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4E9A0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4D2A5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15DFB" w:rsidR="00B87ED3" w:rsidRPr="008F69F5" w:rsidRDefault="00F35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22E05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932BB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81D46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61D56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B479A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C42EA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79336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C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2A3B6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344E1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320C5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FA218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9D5D4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75A36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D9C13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89D2" w:rsidR="00B87ED3" w:rsidRPr="00944D28" w:rsidRDefault="00F3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BB4D" w:rsidR="00B87ED3" w:rsidRPr="00944D28" w:rsidRDefault="00F3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8D4AE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29B30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9F2F3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21C0E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59F74" w:rsidR="00B87ED3" w:rsidRPr="008F69F5" w:rsidRDefault="00F35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34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28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C4A6" w:rsidR="00B87ED3" w:rsidRPr="00944D28" w:rsidRDefault="00F3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BFD5" w:rsidR="00B87ED3" w:rsidRPr="00944D28" w:rsidRDefault="00F35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B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2024-06-15T11:02:00.0000000Z</dcterms:modified>
</coreProperties>
</file>