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092E6" w:rsidR="0061148E" w:rsidRPr="008F69F5" w:rsidRDefault="007613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AC1F" w:rsidR="0061148E" w:rsidRPr="008F69F5" w:rsidRDefault="007613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829D4" w:rsidR="00B87ED3" w:rsidRPr="008F69F5" w:rsidRDefault="0076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15E9C" w:rsidR="00B87ED3" w:rsidRPr="008F69F5" w:rsidRDefault="0076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D5481" w:rsidR="00B87ED3" w:rsidRPr="008F69F5" w:rsidRDefault="0076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D2A66" w:rsidR="00B87ED3" w:rsidRPr="008F69F5" w:rsidRDefault="0076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4A7A9" w:rsidR="00B87ED3" w:rsidRPr="008F69F5" w:rsidRDefault="0076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F7615" w:rsidR="00B87ED3" w:rsidRPr="008F69F5" w:rsidRDefault="0076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4EDDC" w:rsidR="00B87ED3" w:rsidRPr="008F69F5" w:rsidRDefault="00761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C1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FF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DA32B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9B8D6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DFD72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B4CCA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54363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1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4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0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2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47649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3B6FE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6ECFD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05736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5C187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5DF54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6BFA6" w:rsidR="00B87ED3" w:rsidRPr="008F69F5" w:rsidRDefault="00761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A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E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7A89D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7B329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1FC65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15B03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A38FA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0AAC5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8EF5F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D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8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8D95D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5F197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EBF990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703C2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DB3A64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EBE4A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F938E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7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2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1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7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6BE59" w:rsidR="00B87ED3" w:rsidRPr="00944D28" w:rsidRDefault="00761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C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FD6AB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4CDD6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BF90E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41EE7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BB6E7" w:rsidR="00B87ED3" w:rsidRPr="008F69F5" w:rsidRDefault="00761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FD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C4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B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9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2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6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B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3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5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2024-06-18T14:18:00.0000000Z</dcterms:modified>
</coreProperties>
</file>