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4A061" w:rsidR="0061148E" w:rsidRPr="008F69F5" w:rsidRDefault="00BC0E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4F7F" w:rsidR="0061148E" w:rsidRPr="008F69F5" w:rsidRDefault="00BC0E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F0167" w:rsidR="00B87ED3" w:rsidRPr="008F69F5" w:rsidRDefault="00BC0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5C76A" w:rsidR="00B87ED3" w:rsidRPr="008F69F5" w:rsidRDefault="00BC0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EE0B7" w:rsidR="00B87ED3" w:rsidRPr="008F69F5" w:rsidRDefault="00BC0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0CF05" w:rsidR="00B87ED3" w:rsidRPr="008F69F5" w:rsidRDefault="00BC0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2F26E" w:rsidR="00B87ED3" w:rsidRPr="008F69F5" w:rsidRDefault="00BC0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EA409" w:rsidR="00B87ED3" w:rsidRPr="008F69F5" w:rsidRDefault="00BC0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12EB6" w:rsidR="00B87ED3" w:rsidRPr="008F69F5" w:rsidRDefault="00BC0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0B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59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C7A48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1A273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69BAF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7F5B8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B792C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2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2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F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9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550FF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02155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18985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F0560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31C28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9874B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30734" w:rsidR="00B87ED3" w:rsidRPr="008F69F5" w:rsidRDefault="00BC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5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B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8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EE60C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83B39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69A3F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53222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B6371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E702F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56E61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2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8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14D3B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2D112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0D427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D3309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93AB0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BCD57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D36F3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B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D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E954" w:rsidR="00B87ED3" w:rsidRPr="00944D28" w:rsidRDefault="00BC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A94D0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4C692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32D9E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B37F5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E8083" w:rsidR="00B87ED3" w:rsidRPr="008F69F5" w:rsidRDefault="00BC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E6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DD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E8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2024-06-18T13:37:00.0000000Z</dcterms:modified>
</coreProperties>
</file>