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73868" w:rsidR="0061148E" w:rsidRPr="008F69F5" w:rsidRDefault="00DE39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7B4C" w:rsidR="0061148E" w:rsidRPr="008F69F5" w:rsidRDefault="00DE39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42007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60F17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E59A2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ECA90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350A9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002C3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0DB79" w:rsidR="00B87ED3" w:rsidRPr="008F69F5" w:rsidRDefault="00DE3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6C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98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6F1F9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FB0BB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7C9A6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D9284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E1C31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3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87F2F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57544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FBD3C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A24FD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DB513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B8A6C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3C00A" w:rsidR="00B87ED3" w:rsidRPr="008F69F5" w:rsidRDefault="00DE3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B2657" w:rsidR="00B87ED3" w:rsidRPr="00944D28" w:rsidRDefault="00DE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670F6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09CD7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C2CA0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B7101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0D230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16124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737E2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4E679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049C3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8DDF1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094C6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3B788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1D837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D535E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960D" w:rsidR="00B87ED3" w:rsidRPr="00944D28" w:rsidRDefault="00DE3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8E992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ACFCD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596BC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6D684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23CFF" w:rsidR="00B87ED3" w:rsidRPr="008F69F5" w:rsidRDefault="00DE3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3D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1A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DE399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