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8AF1" w:rsidR="0061148E" w:rsidRPr="008F69F5" w:rsidRDefault="00341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19D15" w:rsidR="0061148E" w:rsidRPr="008F69F5" w:rsidRDefault="00341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3E1DB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D9802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BE20D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3D60F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85558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FA1FA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9FD89" w:rsidR="00B87ED3" w:rsidRPr="008F69F5" w:rsidRDefault="0034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40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CF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2A96C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573E3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1EF75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21DA5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97A35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5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F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8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0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2B54C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7E987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99F15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D4497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FBA48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F2864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FE69B" w:rsidR="00B87ED3" w:rsidRPr="008F69F5" w:rsidRDefault="0034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C6A3" w:rsidR="00B87ED3" w:rsidRPr="00944D28" w:rsidRDefault="0034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9046A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6BB4B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596D4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36E39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B07B6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846DF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46D42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3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41C74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9A54D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70208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8E3F1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EC8CC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0905A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EB75C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35C27" w:rsidR="00B87ED3" w:rsidRPr="00944D28" w:rsidRDefault="0034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8F111" w:rsidR="00B87ED3" w:rsidRPr="00944D28" w:rsidRDefault="0034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F4A7" w:rsidR="00B87ED3" w:rsidRPr="00944D28" w:rsidRDefault="0034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FF956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4CA16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E5F7A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4425D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24125" w:rsidR="00B87ED3" w:rsidRPr="008F69F5" w:rsidRDefault="0034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A6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D6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090"/>
    <w:rsid w:val="003441B6"/>
    <w:rsid w:val="004324DA"/>
    <w:rsid w:val="00463C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2024-06-14T23:05:00.0000000Z</dcterms:modified>
</coreProperties>
</file>