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A12EC" w:rsidR="00FD3806" w:rsidRPr="00A72646" w:rsidRDefault="00B759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08ABA" w:rsidR="00FD3806" w:rsidRPr="002A5E6C" w:rsidRDefault="00B759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B2A36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2957B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E750D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77C03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37414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2862B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F8373" w:rsidR="00B87ED3" w:rsidRPr="00AF0D95" w:rsidRDefault="00B75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C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BC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78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BBFC7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782D3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DA9DD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B044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C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4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A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8F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A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5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C8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2C044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E060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C314C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9C1C3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DE140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2CE03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70119" w:rsidR="00B87ED3" w:rsidRPr="00AF0D95" w:rsidRDefault="00B75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9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0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4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64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0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F00DB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3A142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E0B7D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3FB6B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18745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92F8D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A3A0D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8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E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F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1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B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8D3EA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F038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5A47F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0BB8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3F8D9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6035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821B8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7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8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8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CDAE" w:rsidR="00B87ED3" w:rsidRPr="00AF0D95" w:rsidRDefault="00B759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E33B5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800F8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C714F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52F4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6812C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AE605" w:rsidR="00B87ED3" w:rsidRPr="00AF0D95" w:rsidRDefault="00B75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4B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F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9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0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73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7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DD4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9B6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