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B56DCA" w:rsidR="00FD3806" w:rsidRPr="00A72646" w:rsidRDefault="005533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AF28C" w:rsidR="00FD3806" w:rsidRPr="002A5E6C" w:rsidRDefault="005533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0FE9E" w:rsidR="00B87ED3" w:rsidRPr="00AF0D95" w:rsidRDefault="00553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08DE0" w:rsidR="00B87ED3" w:rsidRPr="00AF0D95" w:rsidRDefault="00553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8B521" w:rsidR="00B87ED3" w:rsidRPr="00AF0D95" w:rsidRDefault="00553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E08EF" w:rsidR="00B87ED3" w:rsidRPr="00AF0D95" w:rsidRDefault="00553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8B8DD" w:rsidR="00B87ED3" w:rsidRPr="00AF0D95" w:rsidRDefault="00553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21170" w:rsidR="00B87ED3" w:rsidRPr="00AF0D95" w:rsidRDefault="00553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C61EB" w:rsidR="00B87ED3" w:rsidRPr="00AF0D95" w:rsidRDefault="005533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1B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23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45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40361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6469F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1420F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3233D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C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4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38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25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01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E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9E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28139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8CF8B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1E814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11719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984FC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8C4B7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535DF" w:rsidR="00B87ED3" w:rsidRPr="00AF0D95" w:rsidRDefault="005533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C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F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7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4A4F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13894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30837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F185D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530A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6B1A9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948C1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E8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48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1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6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9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A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D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4124D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AD099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34F8A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F09D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2EB9C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227BB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5FF61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0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1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DE2D0" w:rsidR="00B87ED3" w:rsidRPr="00AF0D95" w:rsidRDefault="005533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5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2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30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6ACB0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102C4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2319D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0F63D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C628D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60BB6" w:rsidR="00B87ED3" w:rsidRPr="00AF0D95" w:rsidRDefault="005533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264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A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3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6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D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2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D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414E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7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