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871CD" w:rsidR="00FD3806" w:rsidRPr="00A72646" w:rsidRDefault="00697C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7BCB8" w:rsidR="00FD3806" w:rsidRPr="002A5E6C" w:rsidRDefault="00697C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8522C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AE9CA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F2AA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54AFA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69BAF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72AF2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ECCBD" w:rsidR="00B87ED3" w:rsidRPr="00AF0D95" w:rsidRDefault="00697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28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8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F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3E96C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87C6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B697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5D29A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D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4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A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7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2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54CB5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54C1D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E839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2775A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1E16B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FA67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11079" w:rsidR="00B87ED3" w:rsidRPr="00AF0D95" w:rsidRDefault="00697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C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9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B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C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D2D38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1DC94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60796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F35A2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9EEF7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34CFF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70021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E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D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C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A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C7088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7663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356CA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AA886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8FB8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CBC41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585D2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6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0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9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D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4237" w:rsidR="00B87ED3" w:rsidRPr="00AF0D95" w:rsidRDefault="00697C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369B7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04411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0A19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3F24C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AF77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E576" w:rsidR="00B87ED3" w:rsidRPr="00AF0D95" w:rsidRDefault="00697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C2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8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1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AA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A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736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C1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