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CA9EF" w:rsidR="00FD3806" w:rsidRPr="00A72646" w:rsidRDefault="005447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6DD54" w:rsidR="00FD3806" w:rsidRPr="002A5E6C" w:rsidRDefault="005447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7687F" w:rsidR="00B87ED3" w:rsidRPr="00AF0D95" w:rsidRDefault="00544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6767C" w:rsidR="00B87ED3" w:rsidRPr="00AF0D95" w:rsidRDefault="00544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8D35" w:rsidR="00B87ED3" w:rsidRPr="00AF0D95" w:rsidRDefault="00544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8101B" w:rsidR="00B87ED3" w:rsidRPr="00AF0D95" w:rsidRDefault="00544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92449" w:rsidR="00B87ED3" w:rsidRPr="00AF0D95" w:rsidRDefault="00544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F9130" w:rsidR="00B87ED3" w:rsidRPr="00AF0D95" w:rsidRDefault="00544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534D6" w:rsidR="00B87ED3" w:rsidRPr="00AF0D95" w:rsidRDefault="00544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00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56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48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5AE27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2E8B9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9A22D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0E86A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F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E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B6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E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6F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8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0A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86A91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A4B8B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2D358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85428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A99E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23B82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C5F24" w:rsidR="00B87ED3" w:rsidRPr="00AF0D95" w:rsidRDefault="00544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2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0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C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A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1BC04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281E8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04762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5AE4F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B0AD9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FBAFF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73301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A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8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F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C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BF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59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8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5CF60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AD2E2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A45F9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BEC5E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D9D22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1223C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D6AD2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8C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B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7B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B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7E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BA856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B0A51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F0B0C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820D7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C1062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6D43E" w:rsidR="00B87ED3" w:rsidRPr="00AF0D95" w:rsidRDefault="00544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A6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5A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7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7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92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4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A4EB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7D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