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F9CA4" w:rsidR="00FD3806" w:rsidRPr="00A72646" w:rsidRDefault="00C07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824EE" w:rsidR="00FD3806" w:rsidRPr="002A5E6C" w:rsidRDefault="00C07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9B8F9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AFDD3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CF275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52DBB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C0242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B681D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08218" w:rsidR="00B87ED3" w:rsidRPr="00AF0D95" w:rsidRDefault="00C07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90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36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9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059E5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5957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6A2F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40A1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E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0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6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9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2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7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40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2B2D6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08934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00E7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9F5E4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98B0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987B0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2450" w:rsidR="00B87ED3" w:rsidRPr="00AF0D95" w:rsidRDefault="00C07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8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BD53" w:rsidR="00B87ED3" w:rsidRPr="00AF0D95" w:rsidRDefault="00C07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4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4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E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3B51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2AFB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B6E5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D7DE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C106E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EADC0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4BB72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C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0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F4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D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3280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BF1A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63CBB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5D3E0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0550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AD873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C3C6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1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597B" w:rsidR="00B87ED3" w:rsidRPr="00AF0D95" w:rsidRDefault="00C07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610A6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18D5C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D687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81FF3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B926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9ADA" w:rsidR="00B87ED3" w:rsidRPr="00AF0D95" w:rsidRDefault="00C07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F6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D93D" w:rsidR="00B87ED3" w:rsidRPr="00AF0D95" w:rsidRDefault="00C07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8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A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C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DB6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1C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