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972A5" w:rsidR="00FD3806" w:rsidRPr="00A72646" w:rsidRDefault="00A30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1D788" w:rsidR="00FD3806" w:rsidRPr="002A5E6C" w:rsidRDefault="00A30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53C46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08DE3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C1002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DC2DE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A4BB2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CF54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539D0" w:rsidR="00B87ED3" w:rsidRPr="00AF0D95" w:rsidRDefault="00A3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0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8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01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1738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38007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00FFD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7CBFD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E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C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2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8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8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2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A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1BC7A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6523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2E991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2FFCD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E0333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9931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0001" w:rsidR="00B87ED3" w:rsidRPr="00AF0D95" w:rsidRDefault="00A3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1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24F9E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B1226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96357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0AFF3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FAF9F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AA1BF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E3F37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4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C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260AB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96EAE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5639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2389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F2BFA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893A6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6D43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3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C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9E0A" w:rsidR="00B87ED3" w:rsidRPr="00AF0D95" w:rsidRDefault="00A30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395CC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D1792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F23E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7F129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D17AE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827D3" w:rsidR="00B87ED3" w:rsidRPr="00AF0D95" w:rsidRDefault="00A3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3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0019" w:rsidR="00B87ED3" w:rsidRPr="00AF0D95" w:rsidRDefault="00A30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D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A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29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B8B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00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