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E026F" w:rsidR="00FD3806" w:rsidRPr="00A72646" w:rsidRDefault="002B4C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1BF21" w:rsidR="00FD3806" w:rsidRPr="002A5E6C" w:rsidRDefault="002B4C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1FEEC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D9926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62576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B32A5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57328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582A1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75A0" w:rsidR="00B87ED3" w:rsidRPr="00AF0D95" w:rsidRDefault="002B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6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5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2A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76FA3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97036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C6F51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FE217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6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E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2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B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8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6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7E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CCA2A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4582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14D18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727A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C597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FE26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360B" w:rsidR="00B87ED3" w:rsidRPr="00AF0D95" w:rsidRDefault="002B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8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B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F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1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17EE6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021C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A4F3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3510C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41286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92A8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C1FBB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F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77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2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1884E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597C7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BEB7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7EB5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0B14A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D7A02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C7F8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0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96C3" w:rsidR="00B87ED3" w:rsidRPr="00AF0D95" w:rsidRDefault="002B4C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E1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7A296" w:rsidR="00B87ED3" w:rsidRPr="00AF0D95" w:rsidRDefault="002B4C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0A80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CA21E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822EB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D059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32DBA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8E36E" w:rsidR="00B87ED3" w:rsidRPr="00AF0D95" w:rsidRDefault="002B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90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44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D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C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4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EE7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4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