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00940" w:rsidR="00FD3806" w:rsidRPr="00A72646" w:rsidRDefault="00C939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0A002" w:rsidR="00FD3806" w:rsidRPr="002A5E6C" w:rsidRDefault="00C939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DCED0" w:rsidR="00B87ED3" w:rsidRPr="00AF0D95" w:rsidRDefault="00C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CED2C" w:rsidR="00B87ED3" w:rsidRPr="00AF0D95" w:rsidRDefault="00C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A935B" w:rsidR="00B87ED3" w:rsidRPr="00AF0D95" w:rsidRDefault="00C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A5390" w:rsidR="00B87ED3" w:rsidRPr="00AF0D95" w:rsidRDefault="00C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3A05D" w:rsidR="00B87ED3" w:rsidRPr="00AF0D95" w:rsidRDefault="00C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4FDC9" w:rsidR="00B87ED3" w:rsidRPr="00AF0D95" w:rsidRDefault="00C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FD988" w:rsidR="00B87ED3" w:rsidRPr="00AF0D95" w:rsidRDefault="00C93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F9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07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CB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B8AF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5E8E6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DBCD4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C94F2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5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1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10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1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4A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20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ADA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294E8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4038D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C6CDC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CCD54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23115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156FB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50791" w:rsidR="00B87ED3" w:rsidRPr="00AF0D95" w:rsidRDefault="00C93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2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0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70C1D" w:rsidR="00B87ED3" w:rsidRPr="00AF0D95" w:rsidRDefault="00C939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1F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2C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01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4E14F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8C425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B7D09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E2F01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0346E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8A978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0D432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4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8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0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85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5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95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A00D5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003A8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14DDE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C4382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93C97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71A74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41204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C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9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51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69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6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8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35789" w:rsidR="00B87ED3" w:rsidRPr="00AF0D95" w:rsidRDefault="00C939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4CEE5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A9ED4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7940C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F7A09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0A36E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84B93" w:rsidR="00B87ED3" w:rsidRPr="00AF0D95" w:rsidRDefault="00C93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22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1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BE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5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AB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899D4" w:rsidR="00B87ED3" w:rsidRPr="00AF0D95" w:rsidRDefault="00C939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D7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BE7C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