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1D9FC4" w:rsidR="00FD3806" w:rsidRPr="00A72646" w:rsidRDefault="002173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11057" w:rsidR="00FD3806" w:rsidRPr="002A5E6C" w:rsidRDefault="002173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16433" w:rsidR="00B87ED3" w:rsidRPr="00AF0D95" w:rsidRDefault="00217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A3A28" w:rsidR="00B87ED3" w:rsidRPr="00AF0D95" w:rsidRDefault="00217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31C8B" w:rsidR="00B87ED3" w:rsidRPr="00AF0D95" w:rsidRDefault="00217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571C8" w:rsidR="00B87ED3" w:rsidRPr="00AF0D95" w:rsidRDefault="00217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41DFC" w:rsidR="00B87ED3" w:rsidRPr="00AF0D95" w:rsidRDefault="00217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3AAB4" w:rsidR="00B87ED3" w:rsidRPr="00AF0D95" w:rsidRDefault="00217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B7307" w:rsidR="00B87ED3" w:rsidRPr="00AF0D95" w:rsidRDefault="002173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6D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8C0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37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5EAFC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1EFEA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B217E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C1548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6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0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1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B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C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D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41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5E3AA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AD45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7B0F2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7FBC3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34C3B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3785F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3F637" w:rsidR="00B87ED3" w:rsidRPr="00AF0D95" w:rsidRDefault="002173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D5411" w:rsidR="00B87ED3" w:rsidRPr="00AF0D95" w:rsidRDefault="00217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1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E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8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4B128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53106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E3495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1F8AB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D715E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D9820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E4CB4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E7D9" w:rsidR="00B87ED3" w:rsidRPr="00AF0D95" w:rsidRDefault="00217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3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9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D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C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16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EB82F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3139F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B7C5B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06443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279E9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4CCD9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14030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488B" w:rsidR="00B87ED3" w:rsidRPr="00AF0D95" w:rsidRDefault="00217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4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8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8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963E" w:rsidR="00B87ED3" w:rsidRPr="00AF0D95" w:rsidRDefault="00217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15D5" w:rsidR="00B87ED3" w:rsidRPr="00AF0D95" w:rsidRDefault="00217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257AD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CFD11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9BC3F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FD098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BE149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6C219" w:rsidR="00B87ED3" w:rsidRPr="00AF0D95" w:rsidRDefault="002173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FF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45BE0" w:rsidR="00B87ED3" w:rsidRPr="00AF0D95" w:rsidRDefault="00217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6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77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8EE1" w:rsidR="00B87ED3" w:rsidRPr="00AF0D95" w:rsidRDefault="002173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F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3E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