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45600B" w:rsidR="00FD3806" w:rsidRPr="00A72646" w:rsidRDefault="00D47B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871162" w:rsidR="00FD3806" w:rsidRPr="002A5E6C" w:rsidRDefault="00D47B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CB461" w:rsidR="00B87ED3" w:rsidRPr="00AF0D95" w:rsidRDefault="00D4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34035" w:rsidR="00B87ED3" w:rsidRPr="00AF0D95" w:rsidRDefault="00D4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1482B" w:rsidR="00B87ED3" w:rsidRPr="00AF0D95" w:rsidRDefault="00D4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CA2D0" w:rsidR="00B87ED3" w:rsidRPr="00AF0D95" w:rsidRDefault="00D4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6663C" w:rsidR="00B87ED3" w:rsidRPr="00AF0D95" w:rsidRDefault="00D4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25B14" w:rsidR="00B87ED3" w:rsidRPr="00AF0D95" w:rsidRDefault="00D4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D6C23" w:rsidR="00B87ED3" w:rsidRPr="00AF0D95" w:rsidRDefault="00D4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28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62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0C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21220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13B64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680FD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514A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8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3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3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3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05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F3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058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F4871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8B863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69524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65F9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295AA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99C07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80EEC" w:rsidR="00B87ED3" w:rsidRPr="00AF0D95" w:rsidRDefault="00D4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C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7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8224" w:rsidR="00B87ED3" w:rsidRPr="00AF0D95" w:rsidRDefault="00D47B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6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37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1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C9B26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E85E3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FFCB3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D4C48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BE9E5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7842C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2C691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ADD7" w:rsidR="00B87ED3" w:rsidRPr="00AF0D95" w:rsidRDefault="00D47B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0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8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65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89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86DB5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768A4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BA34E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DDD44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F02C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EC42E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4E1D7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62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B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C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76A4" w:rsidR="00B87ED3" w:rsidRPr="00AF0D95" w:rsidRDefault="00D47B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B335B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FE01C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3718F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660FA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BFAE2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128A0" w:rsidR="00B87ED3" w:rsidRPr="00AF0D95" w:rsidRDefault="00D4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CE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5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3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33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9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3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8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804B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7BD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