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70E659" w:rsidR="00FD3806" w:rsidRPr="00A72646" w:rsidRDefault="00644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C3C51" w:rsidR="00FD3806" w:rsidRPr="002A5E6C" w:rsidRDefault="00644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815CD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FD123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456B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77CCA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17F31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50418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8566B" w:rsidR="00B87ED3" w:rsidRPr="00AF0D95" w:rsidRDefault="0064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1B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16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1E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CD279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3E004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44684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74D9A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4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C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D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2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E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1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03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2F91F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8E08D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8CE8C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7802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2B7A4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C0E7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FE201" w:rsidR="00B87ED3" w:rsidRPr="00AF0D95" w:rsidRDefault="0064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D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9573" w:rsidR="00B87ED3" w:rsidRPr="00AF0D95" w:rsidRDefault="00644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B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0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5D1B5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97335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E01B3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C4E2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95A63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23359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641F9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0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C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3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D7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DA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B4439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0D2A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E2E4E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032D6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7569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B4FFE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15654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4F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0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3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A792" w:rsidR="00B87ED3" w:rsidRPr="00AF0D95" w:rsidRDefault="00644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BDE29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90694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D0DE5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1BAA5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06375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3C8F" w:rsidR="00B87ED3" w:rsidRPr="00AF0D95" w:rsidRDefault="0064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92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24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AE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9F9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2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4B6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2020-02-05T10:48:00.0000000Z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