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C98DB" w:rsidR="00FD3806" w:rsidRPr="00A72646" w:rsidRDefault="00EB3D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DB1A0" w:rsidR="00FD3806" w:rsidRPr="002A5E6C" w:rsidRDefault="00EB3D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E48FD" w:rsidR="00B87ED3" w:rsidRPr="00AF0D95" w:rsidRDefault="00EB3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A0812" w:rsidR="00B87ED3" w:rsidRPr="00AF0D95" w:rsidRDefault="00EB3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09CDB" w:rsidR="00B87ED3" w:rsidRPr="00AF0D95" w:rsidRDefault="00EB3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83860" w:rsidR="00B87ED3" w:rsidRPr="00AF0D95" w:rsidRDefault="00EB3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BE9E" w:rsidR="00B87ED3" w:rsidRPr="00AF0D95" w:rsidRDefault="00EB3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325A9" w:rsidR="00B87ED3" w:rsidRPr="00AF0D95" w:rsidRDefault="00EB3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17197" w:rsidR="00B87ED3" w:rsidRPr="00AF0D95" w:rsidRDefault="00EB3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0D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5C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AB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09531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9093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A0842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0847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5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F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7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2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1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C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175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6638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2A36E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5FB0D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70D13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452A2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9BB76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CAC0C" w:rsidR="00B87ED3" w:rsidRPr="00AF0D95" w:rsidRDefault="00EB3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4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D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F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B105E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1EAE3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30146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7B0C9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2FC3A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4EAE0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C7F65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E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3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00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11E4F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F728F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F57FC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CB422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C05EF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AD856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2334D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A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5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6EA8B" w:rsidR="00B87ED3" w:rsidRPr="00AF0D95" w:rsidRDefault="00EB3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4721A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A1E0E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157ED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253DD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B95F9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DBF59" w:rsidR="00B87ED3" w:rsidRPr="00AF0D95" w:rsidRDefault="00EB3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D2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DE8AC" w:rsidR="00B87ED3" w:rsidRPr="00AF0D95" w:rsidRDefault="00EB3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82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55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A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06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BEB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D0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