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6638A" w:rsidR="00FD3806" w:rsidRPr="00A72646" w:rsidRDefault="00E45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A781A" w:rsidR="00FD3806" w:rsidRPr="002A5E6C" w:rsidRDefault="00E45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2E8FA" w:rsidR="00B87ED3" w:rsidRPr="00AF0D95" w:rsidRDefault="00E45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16134" w:rsidR="00B87ED3" w:rsidRPr="00AF0D95" w:rsidRDefault="00E45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53869" w:rsidR="00B87ED3" w:rsidRPr="00AF0D95" w:rsidRDefault="00E45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B0875" w:rsidR="00B87ED3" w:rsidRPr="00AF0D95" w:rsidRDefault="00E45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33CBB" w:rsidR="00B87ED3" w:rsidRPr="00AF0D95" w:rsidRDefault="00E45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6A7FC" w:rsidR="00B87ED3" w:rsidRPr="00AF0D95" w:rsidRDefault="00E45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AB4A0" w:rsidR="00B87ED3" w:rsidRPr="00AF0D95" w:rsidRDefault="00E45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5A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6B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6C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43382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AF381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F0F90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B083E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3A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51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68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D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7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4D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809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C8B7C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2B909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04F68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0465B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1DC77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B2A9A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0A083" w:rsidR="00B87ED3" w:rsidRPr="00AF0D95" w:rsidRDefault="00E45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F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4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7F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3A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A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3F045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12A09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02BDC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EEFED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60B09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11466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76C5B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2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67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6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73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2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8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C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311DC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991E6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A9FA6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57988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41886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2FC61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24AC1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E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45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8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90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59919" w:rsidR="00B87ED3" w:rsidRPr="00AF0D95" w:rsidRDefault="00E45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8C8C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4A858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AE09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5AFE8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8CF4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A821" w:rsidR="00B87ED3" w:rsidRPr="00AF0D95" w:rsidRDefault="00E45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09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9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B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E8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1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C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83A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1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58E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