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764A9" w:rsidR="00FD3806" w:rsidRPr="00A72646" w:rsidRDefault="00E83A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4528B" w:rsidR="00FD3806" w:rsidRPr="002A5E6C" w:rsidRDefault="00E83A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12270" w:rsidR="00B87ED3" w:rsidRPr="00AF0D95" w:rsidRDefault="00E83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525B3" w:rsidR="00B87ED3" w:rsidRPr="00AF0D95" w:rsidRDefault="00E83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CB00C" w:rsidR="00B87ED3" w:rsidRPr="00AF0D95" w:rsidRDefault="00E83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D4D3B" w:rsidR="00B87ED3" w:rsidRPr="00AF0D95" w:rsidRDefault="00E83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CD92C" w:rsidR="00B87ED3" w:rsidRPr="00AF0D95" w:rsidRDefault="00E83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734A1" w:rsidR="00B87ED3" w:rsidRPr="00AF0D95" w:rsidRDefault="00E83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42D49" w:rsidR="00B87ED3" w:rsidRPr="00AF0D95" w:rsidRDefault="00E83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D8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C3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B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EEAB6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E433B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E983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D428E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4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1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D5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2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1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11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0B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09FF7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03407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4BD43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56EB9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02C01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9AFF0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8E79A" w:rsidR="00B87ED3" w:rsidRPr="00AF0D95" w:rsidRDefault="00E83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6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58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E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9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C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5D1A6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7A6CD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50E6E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2BAA0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B75A9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B7332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8BEB6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6B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78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E5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2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8E76F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E3EB7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04DAC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27D07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480B0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68F55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4DC24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3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D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9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4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B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5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963DF" w:rsidR="00B87ED3" w:rsidRPr="00AF0D95" w:rsidRDefault="00E83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64314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3E3A1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EAD90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949A1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934D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DE4A5" w:rsidR="00B87ED3" w:rsidRPr="00AF0D95" w:rsidRDefault="00E83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19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520D3" w:rsidR="00B87ED3" w:rsidRPr="00AF0D95" w:rsidRDefault="00E83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7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5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C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4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8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4BA1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A4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