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F70C4" w:rsidR="00FD3806" w:rsidRPr="00A72646" w:rsidRDefault="007E2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F04AE" w:rsidR="00FD3806" w:rsidRPr="002A5E6C" w:rsidRDefault="007E2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AECC7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FD32F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30270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DDA44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2DC22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71B0E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44639" w:rsidR="00B87ED3" w:rsidRPr="00AF0D95" w:rsidRDefault="007E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60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F0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E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34E1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BCB93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62F34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DD4B7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1F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6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7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59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D9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D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3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F1FD8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8CE7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6892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9C3DB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5648C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2E15A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CB001" w:rsidR="00B87ED3" w:rsidRPr="00AF0D95" w:rsidRDefault="007E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82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2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7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4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C1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E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B277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0108E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0C3C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050A1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F297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BEE52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592BB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4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3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F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BF388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C0334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9853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D48F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8BA46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2010E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34DFA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C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9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5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8822" w:rsidR="00B87ED3" w:rsidRPr="00AF0D95" w:rsidRDefault="007E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59F4B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40B6E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D35ED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C304C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5860F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EF963" w:rsidR="00B87ED3" w:rsidRPr="00AF0D95" w:rsidRDefault="007E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BA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7E63" w:rsidR="00B87ED3" w:rsidRPr="00AF0D95" w:rsidRDefault="007E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4A60" w:rsidR="00B87ED3" w:rsidRPr="00AF0D95" w:rsidRDefault="007E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5FA8" w:rsidR="00B87ED3" w:rsidRPr="00AF0D95" w:rsidRDefault="007E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D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3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8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12F2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29F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