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13C80" w:rsidR="00FD3806" w:rsidRPr="00A72646" w:rsidRDefault="00FD52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A9392" w:rsidR="00FD3806" w:rsidRPr="002A5E6C" w:rsidRDefault="00FD52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90AF4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6A188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009E5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F629D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BE363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B8C03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4C629" w:rsidR="00B87ED3" w:rsidRPr="00AF0D95" w:rsidRDefault="00FD5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AC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0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5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0F676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88E7D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BD395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94DCA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F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B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8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E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2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A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02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74BC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4427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DEFF1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C22D3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12A47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0142A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DD594" w:rsidR="00B87ED3" w:rsidRPr="00AF0D95" w:rsidRDefault="00FD5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2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3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733D2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99F0E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6BB4D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8FCF0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854F9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BB26F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64063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0E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5338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92AC8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8DF88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0820B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95474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C4D9D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260A5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8B81" w:rsidR="00B87ED3" w:rsidRPr="00AF0D95" w:rsidRDefault="00FD5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E32D" w:rsidR="00B87ED3" w:rsidRPr="00AF0D95" w:rsidRDefault="00FD5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8286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76B1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BA1C8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727FD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6175E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676B" w:rsidR="00B87ED3" w:rsidRPr="00AF0D95" w:rsidRDefault="00FD5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55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7FF8A" w:rsidR="00B87ED3" w:rsidRPr="00AF0D95" w:rsidRDefault="00FD5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50CB5" w:rsidR="00B87ED3" w:rsidRPr="00AF0D95" w:rsidRDefault="00FD5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5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7B2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2020-02-05T10:48:00.0000000Z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