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6525EC" w:rsidR="00FD3806" w:rsidRPr="00A72646" w:rsidRDefault="002267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25285F" w:rsidR="00FD3806" w:rsidRPr="002A5E6C" w:rsidRDefault="002267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9D57A" w:rsidR="00B87ED3" w:rsidRPr="00AF0D95" w:rsidRDefault="00226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66F74" w:rsidR="00B87ED3" w:rsidRPr="00AF0D95" w:rsidRDefault="00226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3BE47" w:rsidR="00B87ED3" w:rsidRPr="00AF0D95" w:rsidRDefault="00226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00479" w:rsidR="00B87ED3" w:rsidRPr="00AF0D95" w:rsidRDefault="00226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49CFE" w:rsidR="00B87ED3" w:rsidRPr="00AF0D95" w:rsidRDefault="00226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7DD07" w:rsidR="00B87ED3" w:rsidRPr="00AF0D95" w:rsidRDefault="00226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26186" w:rsidR="00B87ED3" w:rsidRPr="00AF0D95" w:rsidRDefault="00226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C7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99D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CF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CBD0D" w:rsidR="00B87ED3" w:rsidRPr="00AF0D95" w:rsidRDefault="00226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50F0E" w:rsidR="00B87ED3" w:rsidRPr="00AF0D95" w:rsidRDefault="00226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77488" w:rsidR="00B87ED3" w:rsidRPr="00AF0D95" w:rsidRDefault="00226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E092F" w:rsidR="00B87ED3" w:rsidRPr="00AF0D95" w:rsidRDefault="00226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FE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95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BC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D6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F6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E6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344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D0EC9" w:rsidR="00B87ED3" w:rsidRPr="00AF0D95" w:rsidRDefault="00226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C626D" w:rsidR="00B87ED3" w:rsidRPr="00AF0D95" w:rsidRDefault="00226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84523" w:rsidR="00B87ED3" w:rsidRPr="00AF0D95" w:rsidRDefault="00226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68A50" w:rsidR="00B87ED3" w:rsidRPr="00AF0D95" w:rsidRDefault="00226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87ADE" w:rsidR="00B87ED3" w:rsidRPr="00AF0D95" w:rsidRDefault="00226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FBF31" w:rsidR="00B87ED3" w:rsidRPr="00AF0D95" w:rsidRDefault="00226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30C5E" w:rsidR="00B87ED3" w:rsidRPr="00AF0D95" w:rsidRDefault="00226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D1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EB64E" w:rsidR="00B87ED3" w:rsidRPr="00AF0D95" w:rsidRDefault="002267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13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4D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E8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68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E5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8E405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FEC27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51618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01516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77ED8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A12CB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2ACF7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05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38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D7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5E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A1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FB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25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FDC86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80D36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8A7DB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7026D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5C81D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448AE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D473C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BE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F9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C5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4F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AD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E2A5D" w:rsidR="00B87ED3" w:rsidRPr="00AF0D95" w:rsidRDefault="002267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B7D5B" w:rsidR="00B87ED3" w:rsidRPr="00AF0D95" w:rsidRDefault="002267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2679B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35576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0ACF6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5E72B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5C423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D47AB" w:rsidR="00B87ED3" w:rsidRPr="00AF0D95" w:rsidRDefault="00226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75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0864A" w:rsidR="00B87ED3" w:rsidRPr="00AF0D95" w:rsidRDefault="002267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27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82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24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24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895CA" w:rsidR="00B87ED3" w:rsidRPr="00AF0D95" w:rsidRDefault="002267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93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3DE2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675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21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2020-02-05T10:48:00.0000000Z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