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65BF7" w:rsidR="00FD3806" w:rsidRPr="00A72646" w:rsidRDefault="00BF4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6E988E" w:rsidR="00FD3806" w:rsidRPr="002A5E6C" w:rsidRDefault="00BF4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334D3" w:rsidR="00B87ED3" w:rsidRPr="00AF0D95" w:rsidRDefault="00B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C9071" w:rsidR="00B87ED3" w:rsidRPr="00AF0D95" w:rsidRDefault="00B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5D195" w:rsidR="00B87ED3" w:rsidRPr="00AF0D95" w:rsidRDefault="00B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E6ECD" w:rsidR="00B87ED3" w:rsidRPr="00AF0D95" w:rsidRDefault="00B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300D3" w:rsidR="00B87ED3" w:rsidRPr="00AF0D95" w:rsidRDefault="00B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EF558" w:rsidR="00B87ED3" w:rsidRPr="00AF0D95" w:rsidRDefault="00B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5845E" w:rsidR="00B87ED3" w:rsidRPr="00AF0D95" w:rsidRDefault="00B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2F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F0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58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31E73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9AAAC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305C4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F82F8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1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3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3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F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8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0E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1A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FA1CE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A3C4C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00F6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9E5E8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05B80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90B3B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72DB8" w:rsidR="00B87ED3" w:rsidRPr="00AF0D95" w:rsidRDefault="00B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F3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7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8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3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0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C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6A3A3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00180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680E1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AF7A2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ECA87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BF897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6ECDD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9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3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A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C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D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F97FC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7FB0B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3CB0B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0DE8F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DF297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45A71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3ABF9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6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5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E6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4D434" w:rsidR="00B87ED3" w:rsidRPr="00AF0D95" w:rsidRDefault="00BF4A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8A37C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50F4B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A760D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A925B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E2E50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82259" w:rsidR="00B87ED3" w:rsidRPr="00AF0D95" w:rsidRDefault="00B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31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4A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F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A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F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076E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A5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