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E6DFB" w:rsidR="00FD3806" w:rsidRPr="00A72646" w:rsidRDefault="009A36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F02F4" w:rsidR="00FD3806" w:rsidRPr="002A5E6C" w:rsidRDefault="009A36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6C7A1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19426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D6E26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3051E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7214C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6151B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34812" w:rsidR="00B87ED3" w:rsidRPr="00AF0D95" w:rsidRDefault="009A3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E3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3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38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D6EE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1E303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A8FF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C2DE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7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77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D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1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C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1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A0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40FFD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D1654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123C8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B6536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68E2B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67781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18C6A" w:rsidR="00B87ED3" w:rsidRPr="00AF0D95" w:rsidRDefault="009A3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67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C84C" w:rsidR="00B87ED3" w:rsidRPr="00AF0D95" w:rsidRDefault="009A36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F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4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B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E4C3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07A07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F604A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D0CA6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E7447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0CC8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D3936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F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1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E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8B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E4A19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4B01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9A5C6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A4DF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61492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6280C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08C6F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D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1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5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F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84D7" w:rsidR="00B87ED3" w:rsidRPr="00AF0D95" w:rsidRDefault="009A36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B3B7B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5DB3E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3559E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82362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59AA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0056" w:rsidR="00B87ED3" w:rsidRPr="00AF0D95" w:rsidRDefault="009A3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95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B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8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58BE" w:rsidR="00B87ED3" w:rsidRPr="00AF0D95" w:rsidRDefault="009A36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1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41F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6F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