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B53BD" w:rsidR="00FD3806" w:rsidRPr="00A72646" w:rsidRDefault="00A67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22179" w:rsidR="00FD3806" w:rsidRPr="002A5E6C" w:rsidRDefault="00A67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29FFD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BEE3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F55F4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C1EE9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5B87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F64B5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8243" w:rsidR="00B87ED3" w:rsidRPr="00AF0D95" w:rsidRDefault="00A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2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C6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B1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8CF6C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8DF82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FECA3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C1EEF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4A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D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B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4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4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0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9C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1EDB3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712B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B695F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D518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DCFD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963D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57DDE" w:rsidR="00B87ED3" w:rsidRPr="00AF0D95" w:rsidRDefault="00A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F4DD" w:rsidR="00B87ED3" w:rsidRPr="00AF0D95" w:rsidRDefault="00A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8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92F9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7673E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C270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E378C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02CE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7F761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CA1D8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2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2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C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D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9BE48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3D4D2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0F80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9C6AB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534C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8E9D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4E45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9692" w:rsidR="00B87ED3" w:rsidRPr="00AF0D95" w:rsidRDefault="00A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3DBE" w:rsidR="00B87ED3" w:rsidRPr="00AF0D95" w:rsidRDefault="00A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EE7AD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473B6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F082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0AC96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5542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E6B2" w:rsidR="00B87ED3" w:rsidRPr="00AF0D95" w:rsidRDefault="00A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8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CFBE" w:rsidR="00B87ED3" w:rsidRPr="00AF0D95" w:rsidRDefault="00A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FAC8" w:rsidR="00B87ED3" w:rsidRPr="00AF0D95" w:rsidRDefault="00A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C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60D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3E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