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23347" w:rsidR="00FD3806" w:rsidRPr="00A72646" w:rsidRDefault="001551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3DFA0" w:rsidR="00FD3806" w:rsidRPr="002A5E6C" w:rsidRDefault="001551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2B36A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5234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1D0EA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80E1F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1D2F1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0FD38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58A55" w:rsidR="00B87ED3" w:rsidRPr="00AF0D95" w:rsidRDefault="0015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15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E0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E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42E8C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B7FA7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FA511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84F95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8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B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57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8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CF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4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E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F171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47CD0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13192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8F25F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2730E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E1703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75DED" w:rsidR="00B87ED3" w:rsidRPr="00AF0D95" w:rsidRDefault="0015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E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C0FC0" w:rsidR="00B87ED3" w:rsidRPr="00AF0D95" w:rsidRDefault="001551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E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4C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2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14033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CCA17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C3419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5810D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F4842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E03C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B0095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C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18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A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4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D5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24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14CCB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9C58B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1ABCE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FFFAE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969F5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4D7F7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D96CC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E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B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E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F0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159A0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DCC60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027F8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C2E94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56E49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0B696" w:rsidR="00B87ED3" w:rsidRPr="00AF0D95" w:rsidRDefault="0015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77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A2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ABD2" w:rsidR="00B87ED3" w:rsidRPr="00AF0D95" w:rsidRDefault="001551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3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D7F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1D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7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