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A3445D" w:rsidR="00FD3806" w:rsidRPr="00A72646" w:rsidRDefault="003F4D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7D74B7" w:rsidR="00FD3806" w:rsidRPr="002A5E6C" w:rsidRDefault="003F4D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A1D22" w:rsidR="00B87ED3" w:rsidRPr="00AF0D95" w:rsidRDefault="003F4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ECE12" w:rsidR="00B87ED3" w:rsidRPr="00AF0D95" w:rsidRDefault="003F4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4B0B3" w:rsidR="00B87ED3" w:rsidRPr="00AF0D95" w:rsidRDefault="003F4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546D" w:rsidR="00B87ED3" w:rsidRPr="00AF0D95" w:rsidRDefault="003F4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89F4A" w:rsidR="00B87ED3" w:rsidRPr="00AF0D95" w:rsidRDefault="003F4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F4008" w:rsidR="00B87ED3" w:rsidRPr="00AF0D95" w:rsidRDefault="003F4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68233" w:rsidR="00B87ED3" w:rsidRPr="00AF0D95" w:rsidRDefault="003F4D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27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7C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14DF3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32E6B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23725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3134C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CB267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73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2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2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87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4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3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51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64EE5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97D24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5F29C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375D7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93D70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D8B4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04B20" w:rsidR="00B87ED3" w:rsidRPr="00AF0D95" w:rsidRDefault="003F4D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DA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28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6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B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6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EC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FAB23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E2D49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EF3F4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62F9E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B9D7A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40DB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FC0B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4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2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1B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F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40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646C3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66631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2E589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490D3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C722E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60F4A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D757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6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2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6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50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15430" w:rsidR="00B87ED3" w:rsidRPr="00AF0D95" w:rsidRDefault="003F4D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E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5194E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77946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8EC23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21DC5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0CEBD" w:rsidR="00B87ED3" w:rsidRPr="00AF0D95" w:rsidRDefault="003F4D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68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0D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8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6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A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D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90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E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EB95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D6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