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3D7E0" w:rsidR="00FD3806" w:rsidRPr="00A72646" w:rsidRDefault="00CD20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5FDF6" w:rsidR="00FD3806" w:rsidRPr="002A5E6C" w:rsidRDefault="00CD20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7C2BD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FB2C1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FE18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D5DF9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72017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7A84A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7FBF8" w:rsidR="00B87ED3" w:rsidRPr="00AF0D95" w:rsidRDefault="00CD2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9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C0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AAAC7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C7352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2801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412B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21B0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6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FA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7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0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7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C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24A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C806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DFA31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3B84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53524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836BF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E274C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2387" w:rsidR="00B87ED3" w:rsidRPr="00AF0D95" w:rsidRDefault="00CD2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D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7C115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966C7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71D0A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42D29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1A1EB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D568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74299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B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D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B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A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3370F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E39FA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1176E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EB33D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14AB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3021A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88390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FBA3" w:rsidR="00B87ED3" w:rsidRPr="00AF0D95" w:rsidRDefault="00CD20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A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E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7F2BE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E16AD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C268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9579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E788A" w:rsidR="00B87ED3" w:rsidRPr="00AF0D95" w:rsidRDefault="00CD2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85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B6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0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1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CAB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0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