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EFE25" w:rsidR="00FD3806" w:rsidRPr="00A72646" w:rsidRDefault="001119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9CC59" w:rsidR="00FD3806" w:rsidRPr="002A5E6C" w:rsidRDefault="001119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21865" w:rsidR="00B87ED3" w:rsidRPr="00AF0D95" w:rsidRDefault="0011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FBF6E" w:rsidR="00B87ED3" w:rsidRPr="00AF0D95" w:rsidRDefault="0011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742FE" w:rsidR="00B87ED3" w:rsidRPr="00AF0D95" w:rsidRDefault="0011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B6C1B" w:rsidR="00B87ED3" w:rsidRPr="00AF0D95" w:rsidRDefault="0011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5F44B" w:rsidR="00B87ED3" w:rsidRPr="00AF0D95" w:rsidRDefault="0011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CA73C" w:rsidR="00B87ED3" w:rsidRPr="00AF0D95" w:rsidRDefault="0011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257B8" w:rsidR="00B87ED3" w:rsidRPr="00AF0D95" w:rsidRDefault="0011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8C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78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19C89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71EFC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72092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F9382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88F3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D8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48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2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4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8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D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D6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BC5BD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312E1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6D883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3D9B3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7304B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9CD5C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C176" w:rsidR="00B87ED3" w:rsidRPr="00AF0D95" w:rsidRDefault="0011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F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D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3B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8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7F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9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7845F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C8F3A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D7F37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96FAA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C8479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07969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F8C76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E1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8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D8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D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5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9B59C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C643A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37625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DA7E7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72D67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F4D3B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9EFF7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A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146A" w:rsidR="00B87ED3" w:rsidRPr="00AF0D95" w:rsidRDefault="001119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B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C7158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8CD93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14AD8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C6BE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28894" w:rsidR="00B87ED3" w:rsidRPr="00AF0D95" w:rsidRDefault="0011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E2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95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30F4" w:rsidR="00B87ED3" w:rsidRPr="00AF0D95" w:rsidRDefault="001119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3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5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4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A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4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39B9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9E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