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8EB58F" w:rsidR="00FD3806" w:rsidRPr="00A72646" w:rsidRDefault="008F43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09B68" w:rsidR="00FD3806" w:rsidRPr="002A5E6C" w:rsidRDefault="008F43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C8D7D" w:rsidR="00B87ED3" w:rsidRPr="00AF0D95" w:rsidRDefault="008F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23DD5" w:rsidR="00B87ED3" w:rsidRPr="00AF0D95" w:rsidRDefault="008F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06264" w:rsidR="00B87ED3" w:rsidRPr="00AF0D95" w:rsidRDefault="008F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56F9D" w:rsidR="00B87ED3" w:rsidRPr="00AF0D95" w:rsidRDefault="008F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06809" w:rsidR="00B87ED3" w:rsidRPr="00AF0D95" w:rsidRDefault="008F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1244E" w:rsidR="00B87ED3" w:rsidRPr="00AF0D95" w:rsidRDefault="008F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4B7C6" w:rsidR="00B87ED3" w:rsidRPr="00AF0D95" w:rsidRDefault="008F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7F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A2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2B083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2474A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34050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76126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8F7D0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D3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3B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A6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5B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2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A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DC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4C5BF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2BA48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647D2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AF17E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35F9B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03AFE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FAC17" w:rsidR="00B87ED3" w:rsidRPr="00AF0D95" w:rsidRDefault="008F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F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1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2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F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7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4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B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0CA43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28CA7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C9C06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A183A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C69E2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E9975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9D4F4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A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05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0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1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9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8F330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2E0CD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DCA4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32DE1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3A43E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E83B6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BD461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E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18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3F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0C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FDC0" w:rsidR="00B87ED3" w:rsidRPr="00AF0D95" w:rsidRDefault="008F43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F4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3C0D4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13F1C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13694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E0C37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A9277" w:rsidR="00B87ED3" w:rsidRPr="00AF0D95" w:rsidRDefault="008F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F6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04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96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E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75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9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9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697A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43A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