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8C0EA" w:rsidR="00FD3806" w:rsidRPr="00A72646" w:rsidRDefault="009F45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E0A67" w:rsidR="00FD3806" w:rsidRPr="002A5E6C" w:rsidRDefault="009F45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49836" w:rsidR="00B87ED3" w:rsidRPr="00AF0D95" w:rsidRDefault="009F4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E3C21" w:rsidR="00B87ED3" w:rsidRPr="00AF0D95" w:rsidRDefault="009F4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959D7" w:rsidR="00B87ED3" w:rsidRPr="00AF0D95" w:rsidRDefault="009F4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B15F8" w:rsidR="00B87ED3" w:rsidRPr="00AF0D95" w:rsidRDefault="009F4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6BD2B" w:rsidR="00B87ED3" w:rsidRPr="00AF0D95" w:rsidRDefault="009F4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75F83" w:rsidR="00B87ED3" w:rsidRPr="00AF0D95" w:rsidRDefault="009F4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05571" w:rsidR="00B87ED3" w:rsidRPr="00AF0D95" w:rsidRDefault="009F4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D8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7B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BB1BC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2030D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3365A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88783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23A62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A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08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E3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BD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90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36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A3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06013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572B8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2AD84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FC760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49605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B7813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9BE81" w:rsidR="00B87ED3" w:rsidRPr="00AF0D95" w:rsidRDefault="009F4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A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ED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76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07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1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A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E1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AF538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0F7C5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20F78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928F4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4E861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9E84B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0E4E2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E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DF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3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E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3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6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6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C322F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3811D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F98C9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23A00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2C525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5677D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4B706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D2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55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7E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2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FF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E3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79F48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58D79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64CEF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47445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DBBBC" w:rsidR="00B87ED3" w:rsidRPr="00AF0D95" w:rsidRDefault="009F4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EA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96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67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11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2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D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7F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D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54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E9B4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45E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