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8818D7" w:rsidR="00FD3806" w:rsidRPr="00A72646" w:rsidRDefault="006F3F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ACC60" w:rsidR="00FD3806" w:rsidRPr="002A5E6C" w:rsidRDefault="006F3F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013D7" w:rsidR="00B87ED3" w:rsidRPr="00AF0D95" w:rsidRDefault="006F3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C7E75" w:rsidR="00B87ED3" w:rsidRPr="00AF0D95" w:rsidRDefault="006F3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ED00C" w:rsidR="00B87ED3" w:rsidRPr="00AF0D95" w:rsidRDefault="006F3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DB919" w:rsidR="00B87ED3" w:rsidRPr="00AF0D95" w:rsidRDefault="006F3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A4F42" w:rsidR="00B87ED3" w:rsidRPr="00AF0D95" w:rsidRDefault="006F3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30677" w:rsidR="00B87ED3" w:rsidRPr="00AF0D95" w:rsidRDefault="006F3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A0E73" w:rsidR="00B87ED3" w:rsidRPr="00AF0D95" w:rsidRDefault="006F3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DD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F5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9B048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83060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FF499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1A8FE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F3A83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3A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4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CB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7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4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D0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6F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B44C3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8A91C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C384E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2106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57CED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FBE0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497E3" w:rsidR="00B87ED3" w:rsidRPr="00AF0D95" w:rsidRDefault="006F3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9B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6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4449" w:rsidR="00B87ED3" w:rsidRPr="00AF0D95" w:rsidRDefault="006F3F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D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2A0C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9B4C5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F08AD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C63E1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0E215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48821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FD170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6E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8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0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E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9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BF752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AF197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3FD0F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01F2F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C4513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EDB96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C55E7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2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A1A4E" w:rsidR="00B87ED3" w:rsidRPr="00AF0D95" w:rsidRDefault="006F3F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938E" w:rsidR="00B87ED3" w:rsidRPr="00AF0D95" w:rsidRDefault="006F3F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B28F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04E9B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2F647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7E5E9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00264" w:rsidR="00B87ED3" w:rsidRPr="00AF0D95" w:rsidRDefault="006F3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35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6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F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ED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B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298A" w:rsidR="00B87ED3" w:rsidRPr="00AF0D95" w:rsidRDefault="006F3F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A8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6A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63A0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3F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