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62312E" w:rsidR="00FD3806" w:rsidRPr="00A72646" w:rsidRDefault="007460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FADC66" w:rsidR="00FD3806" w:rsidRPr="002A5E6C" w:rsidRDefault="007460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A5E1C" w:rsidR="00B87ED3" w:rsidRPr="00AF0D95" w:rsidRDefault="00746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8F36B" w:rsidR="00B87ED3" w:rsidRPr="00AF0D95" w:rsidRDefault="00746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B465B" w:rsidR="00B87ED3" w:rsidRPr="00AF0D95" w:rsidRDefault="00746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20D3A" w:rsidR="00B87ED3" w:rsidRPr="00AF0D95" w:rsidRDefault="00746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24D4F" w:rsidR="00B87ED3" w:rsidRPr="00AF0D95" w:rsidRDefault="00746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69E65" w:rsidR="00B87ED3" w:rsidRPr="00AF0D95" w:rsidRDefault="00746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A4763" w:rsidR="00B87ED3" w:rsidRPr="00AF0D95" w:rsidRDefault="00746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57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32E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FBFE4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70D10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B909C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DCB94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4C8AA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18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4F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6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CC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B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7C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12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40971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379ED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31579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AAF95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9806A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DCB66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9FBE6" w:rsidR="00B87ED3" w:rsidRPr="00AF0D95" w:rsidRDefault="00746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95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B4BD9" w:rsidR="00B87ED3" w:rsidRPr="00AF0D95" w:rsidRDefault="007460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ED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2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0C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18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02E4D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B70F5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A574B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47556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2C329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E47C4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452D9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4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2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3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6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C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3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2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821D4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4CF4A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3FFAB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5B17C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C2B7A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0B1E0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9AAA6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67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3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E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A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F28F3" w:rsidR="00B87ED3" w:rsidRPr="00AF0D95" w:rsidRDefault="007460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6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93413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66B13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4E08D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75452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FD1B4" w:rsidR="00B87ED3" w:rsidRPr="00AF0D95" w:rsidRDefault="00746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DC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CD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F8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69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75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9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A8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EA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E115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608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