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FAEBD" w:rsidR="00FD3806" w:rsidRPr="00A72646" w:rsidRDefault="00103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CF072" w:rsidR="00FD3806" w:rsidRPr="002A5E6C" w:rsidRDefault="00103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AF7AA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BC16E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7852A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3E4C2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DBB40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9D95E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F6298" w:rsidR="00B87ED3" w:rsidRPr="00AF0D95" w:rsidRDefault="0010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F4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E7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15253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E774B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AD307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BEC2C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8921E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DB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1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2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6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B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1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8F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278F5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15A0C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0C8D8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C174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C5B7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9E556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FB7AA" w:rsidR="00B87ED3" w:rsidRPr="00AF0D95" w:rsidRDefault="0010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7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5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5C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BC57" w:rsidR="00B87ED3" w:rsidRPr="00AF0D95" w:rsidRDefault="00103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FF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D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77B73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BB710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C8CA3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BF1DA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B1C19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E0EFB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5B08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A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C3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A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1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7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1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D0C0E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12E5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463CC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35598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13984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A14CD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793A5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5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BB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55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9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4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1BBD" w:rsidR="00B87ED3" w:rsidRPr="00AF0D95" w:rsidRDefault="00103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E2EC" w:rsidR="00B87ED3" w:rsidRPr="00AF0D95" w:rsidRDefault="00103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71ECA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60AFC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99BCB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0D79E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CF8FE" w:rsidR="00B87ED3" w:rsidRPr="00AF0D95" w:rsidRDefault="0010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9D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8F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6225" w:rsidR="00B87ED3" w:rsidRPr="00AF0D95" w:rsidRDefault="00103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9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90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B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2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F76C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49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