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D107A" w:rsidR="00FD3806" w:rsidRPr="00A72646" w:rsidRDefault="00CC0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1B72D" w:rsidR="00FD3806" w:rsidRPr="002A5E6C" w:rsidRDefault="00CC0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19F81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DCC2B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52683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C9472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937EA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00F26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2B081" w:rsidR="00B87ED3" w:rsidRPr="00AF0D95" w:rsidRDefault="00CC0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DC8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C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76CB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24388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FBD7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EABA6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FA8F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6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6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2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9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2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E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09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46F8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FA1F7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3399E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B9BDA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A4A2E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821E1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2A86B" w:rsidR="00B87ED3" w:rsidRPr="00AF0D95" w:rsidRDefault="00CC0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8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B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F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D7988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CA10B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53426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CBA9F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76EF7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B1079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0E2D4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E5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0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B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1F4C3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33D22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AC446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086B2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96C35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EBF78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2D3D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73C5" w:rsidR="00B87ED3" w:rsidRPr="00AF0D95" w:rsidRDefault="00CC0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8A91" w:rsidR="00B87ED3" w:rsidRPr="00AF0D95" w:rsidRDefault="00CC0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7B65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A971C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EE87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643C3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9882" w:rsidR="00B87ED3" w:rsidRPr="00AF0D95" w:rsidRDefault="00CC0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A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81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5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9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C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87D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BE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