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F83C2" w:rsidR="00FD3806" w:rsidRPr="00A72646" w:rsidRDefault="008C70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6CDC35" w:rsidR="00FD3806" w:rsidRPr="002A5E6C" w:rsidRDefault="008C70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69085" w:rsidR="00B87ED3" w:rsidRPr="00AF0D95" w:rsidRDefault="008C7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CB9CF" w:rsidR="00B87ED3" w:rsidRPr="00AF0D95" w:rsidRDefault="008C7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A446F" w:rsidR="00B87ED3" w:rsidRPr="00AF0D95" w:rsidRDefault="008C7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7C813" w:rsidR="00B87ED3" w:rsidRPr="00AF0D95" w:rsidRDefault="008C7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24635" w:rsidR="00B87ED3" w:rsidRPr="00AF0D95" w:rsidRDefault="008C7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BE039" w:rsidR="00B87ED3" w:rsidRPr="00AF0D95" w:rsidRDefault="008C7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499EF" w:rsidR="00B87ED3" w:rsidRPr="00AF0D95" w:rsidRDefault="008C70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E5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3C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75901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890E4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DCC03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260A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63CE4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7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31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5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B4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9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B3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C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FE16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CEED4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5985D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05531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C90CE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C033B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9AF24" w:rsidR="00B87ED3" w:rsidRPr="00AF0D95" w:rsidRDefault="008C70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0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D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D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03BB3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9BE21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89ACE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DAAA1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4060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1CB60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87C93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A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A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4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F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17597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0C17F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F78B3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C65C9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1649A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251A7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EA83F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9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5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8A4B" w:rsidR="00B87ED3" w:rsidRPr="00AF0D95" w:rsidRDefault="008C70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D4B8A" w:rsidR="00B87ED3" w:rsidRPr="00AF0D95" w:rsidRDefault="008C70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BAFAF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EA8F2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2CF5C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086BD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F577F" w:rsidR="00B87ED3" w:rsidRPr="00AF0D95" w:rsidRDefault="008C70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12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97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4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B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6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1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998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70F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