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44AF5" w:rsidR="00FD3806" w:rsidRPr="00A72646" w:rsidRDefault="00967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BBD425" w:rsidR="00FD3806" w:rsidRPr="002A5E6C" w:rsidRDefault="00967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30634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EFF68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AC4DA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EA551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562C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F3653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FA576" w:rsidR="00B87ED3" w:rsidRPr="00AF0D95" w:rsidRDefault="00967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C4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D1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068EC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58C38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BEF57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77C27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7EE3C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0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F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0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1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C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2D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B55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08289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8A77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EDD7F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0759E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EAF8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38564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24CA" w:rsidR="00B87ED3" w:rsidRPr="00AF0D95" w:rsidRDefault="00967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B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2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A3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F339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9669C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15BB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485E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48A1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F94E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5F9AF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8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5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E5C4C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84D34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3B4E1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5AFD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5803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B21BB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62BB9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9C4C" w:rsidR="00B87ED3" w:rsidRPr="00AF0D95" w:rsidRDefault="009679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4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6C9B7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824F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3F84F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2DDF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7E27" w:rsidR="00B87ED3" w:rsidRPr="00AF0D95" w:rsidRDefault="00967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F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8D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B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2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5D9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95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