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79198" w:rsidR="00FD3806" w:rsidRPr="00A72646" w:rsidRDefault="006709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CDDAC" w:rsidR="00FD3806" w:rsidRPr="002A5E6C" w:rsidRDefault="006709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CE1B5" w:rsidR="00B87ED3" w:rsidRPr="00AF0D95" w:rsidRDefault="00670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18C6B" w:rsidR="00B87ED3" w:rsidRPr="00AF0D95" w:rsidRDefault="00670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ECCDE" w:rsidR="00B87ED3" w:rsidRPr="00AF0D95" w:rsidRDefault="00670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31B5A" w:rsidR="00B87ED3" w:rsidRPr="00AF0D95" w:rsidRDefault="00670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B098D" w:rsidR="00B87ED3" w:rsidRPr="00AF0D95" w:rsidRDefault="00670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BE8B0" w:rsidR="00B87ED3" w:rsidRPr="00AF0D95" w:rsidRDefault="00670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F894C" w:rsidR="00B87ED3" w:rsidRPr="00AF0D95" w:rsidRDefault="00670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94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2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5FC0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A94D9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1238F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B7855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E6728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F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2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4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4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1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2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9F11" w:rsidR="00B87ED3" w:rsidRPr="00AF0D95" w:rsidRDefault="006709C1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0789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42141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0D3DA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787BB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42E82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F23F0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810FF" w:rsidR="00B87ED3" w:rsidRPr="00AF0D95" w:rsidRDefault="00670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C6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F0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8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2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E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7BBD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E009D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1D93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B8BAA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69504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582AE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F3A33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1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D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3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7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9D73E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FADBD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04271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17536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7DAD9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64E6E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C01C2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9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1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A7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3A29" w:rsidR="00B87ED3" w:rsidRPr="00AF0D95" w:rsidRDefault="006709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C3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5E4BB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3797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329D2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AE968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E08EB" w:rsidR="00B87ED3" w:rsidRPr="00AF0D95" w:rsidRDefault="00670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EA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01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8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8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8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8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D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C67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9C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