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45B71" w:rsidR="00FD3806" w:rsidRPr="00A72646" w:rsidRDefault="000706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D7023A" w:rsidR="00FD3806" w:rsidRPr="002A5E6C" w:rsidRDefault="000706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A0DCE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2DEC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A460B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4B90D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4360D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6D781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05468" w:rsidR="00B87ED3" w:rsidRPr="00AF0D95" w:rsidRDefault="000706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B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D8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2474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6D556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73A46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64F4F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0A8D9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F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D9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4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2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8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61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A7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2E02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74311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34AE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1645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8673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A081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29FE2" w:rsidR="00B87ED3" w:rsidRPr="00AF0D95" w:rsidRDefault="00070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D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8E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5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D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7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9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85792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1DB5B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6D116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BB31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0D8FA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2464D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A924F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7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3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1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90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A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BC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4DE4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E555F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466F8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970C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9CB64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06603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5940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8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0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0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96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E56E" w:rsidR="00B87ED3" w:rsidRPr="00AF0D95" w:rsidRDefault="000706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D1B2" w:rsidR="00B87ED3" w:rsidRPr="00AF0D95" w:rsidRDefault="000706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664BE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7B71B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764C3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C22B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A92E6" w:rsidR="00B87ED3" w:rsidRPr="00AF0D95" w:rsidRDefault="000706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60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A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6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1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A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3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3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3C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D4A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06E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