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E1F93" w:rsidR="00FD3806" w:rsidRPr="00A72646" w:rsidRDefault="00A856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E78157" w:rsidR="00FD3806" w:rsidRPr="002A5E6C" w:rsidRDefault="00A856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0C42A" w:rsidR="00B87ED3" w:rsidRPr="00AF0D95" w:rsidRDefault="00A8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9A4A6" w:rsidR="00B87ED3" w:rsidRPr="00AF0D95" w:rsidRDefault="00A8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3D12C" w:rsidR="00B87ED3" w:rsidRPr="00AF0D95" w:rsidRDefault="00A8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95D5E" w:rsidR="00B87ED3" w:rsidRPr="00AF0D95" w:rsidRDefault="00A8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444B9" w:rsidR="00B87ED3" w:rsidRPr="00AF0D95" w:rsidRDefault="00A8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AAFC0" w:rsidR="00B87ED3" w:rsidRPr="00AF0D95" w:rsidRDefault="00A8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A68BF" w:rsidR="00B87ED3" w:rsidRPr="00AF0D95" w:rsidRDefault="00A85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E2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A7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E216C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80C02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548C6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B5FB8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D7627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2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C7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0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18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8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D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BE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D98BF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85697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CBCE9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A607F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A5064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00BD5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90CF" w:rsidR="00B87ED3" w:rsidRPr="00AF0D95" w:rsidRDefault="00A85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C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9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D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1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29483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45D28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A40E2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21CBB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C1D69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A4C17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2DCA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1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C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0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0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3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5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7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30FF0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264C9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CB558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37719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C591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58A6E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AE62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5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5D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2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0B8F" w:rsidR="00B87ED3" w:rsidRPr="00AF0D95" w:rsidRDefault="00A856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B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F5D65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55294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2EF35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B8FA7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82B92" w:rsidR="00B87ED3" w:rsidRPr="00AF0D95" w:rsidRDefault="00A85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7C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80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A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C5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A6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E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151F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7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567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