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3A30C" w:rsidR="00FD3806" w:rsidRPr="00A72646" w:rsidRDefault="00C91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2D606" w:rsidR="00FD3806" w:rsidRPr="002A5E6C" w:rsidRDefault="00C91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84B12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AD3D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6CC8A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CBECE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F22C9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DCD88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5B73A" w:rsidR="00B87ED3" w:rsidRPr="00AF0D95" w:rsidRDefault="00C9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2B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F8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1583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EC994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BA25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EAA56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72DE9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B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A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2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7E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0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5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0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3FD10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70E37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4D7AF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6BDAE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D2CE9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CBE98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674AA" w:rsidR="00B87ED3" w:rsidRPr="00AF0D95" w:rsidRDefault="00C9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59529" w:rsidR="00B87ED3" w:rsidRPr="00AF0D95" w:rsidRDefault="00C91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3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C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7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A861D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40CBB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0B739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33E1F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67CDF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8E3F4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49E5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B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D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2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F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7A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38CEF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ADE33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61EEE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9D688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8504E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5EC7E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15379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F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FF7D" w:rsidR="00B87ED3" w:rsidRPr="00AF0D95" w:rsidRDefault="00C91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6D4E3" w:rsidR="00B87ED3" w:rsidRPr="00AF0D95" w:rsidRDefault="00C91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4482" w:rsidR="00B87ED3" w:rsidRPr="00AF0D95" w:rsidRDefault="00C91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CFF0A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D2623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95374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19D73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603D5" w:rsidR="00B87ED3" w:rsidRPr="00AF0D95" w:rsidRDefault="00C9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C3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4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7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2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ED24" w:rsidR="00B87ED3" w:rsidRPr="00AF0D95" w:rsidRDefault="00C91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5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7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A7C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08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