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749319" w:rsidR="00FD3806" w:rsidRPr="00A72646" w:rsidRDefault="000C7A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591B49" w:rsidR="00FD3806" w:rsidRPr="002A5E6C" w:rsidRDefault="000C7A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FDAF9" w:rsidR="00B87ED3" w:rsidRPr="00AF0D95" w:rsidRDefault="000C7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2B525" w:rsidR="00B87ED3" w:rsidRPr="00AF0D95" w:rsidRDefault="000C7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D0021" w:rsidR="00B87ED3" w:rsidRPr="00AF0D95" w:rsidRDefault="000C7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89A15" w:rsidR="00B87ED3" w:rsidRPr="00AF0D95" w:rsidRDefault="000C7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A2FD9" w:rsidR="00B87ED3" w:rsidRPr="00AF0D95" w:rsidRDefault="000C7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D7574" w:rsidR="00B87ED3" w:rsidRPr="00AF0D95" w:rsidRDefault="000C7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45A69" w:rsidR="00B87ED3" w:rsidRPr="00AF0D95" w:rsidRDefault="000C7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C2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49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17F64" w:rsidR="00B87ED3" w:rsidRPr="00AF0D95" w:rsidRDefault="000C7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B484C" w:rsidR="00B87ED3" w:rsidRPr="00AF0D95" w:rsidRDefault="000C7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8167C" w:rsidR="00B87ED3" w:rsidRPr="00AF0D95" w:rsidRDefault="000C7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7A59D" w:rsidR="00B87ED3" w:rsidRPr="00AF0D95" w:rsidRDefault="000C7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7BA4C" w:rsidR="00B87ED3" w:rsidRPr="00AF0D95" w:rsidRDefault="000C7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EE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C2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0E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16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36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97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2CC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AAEC7" w:rsidR="00B87ED3" w:rsidRPr="00AF0D95" w:rsidRDefault="000C7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9ED90" w:rsidR="00B87ED3" w:rsidRPr="00AF0D95" w:rsidRDefault="000C7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DD2AB" w:rsidR="00B87ED3" w:rsidRPr="00AF0D95" w:rsidRDefault="000C7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9DBEC" w:rsidR="00B87ED3" w:rsidRPr="00AF0D95" w:rsidRDefault="000C7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D2C01" w:rsidR="00B87ED3" w:rsidRPr="00AF0D95" w:rsidRDefault="000C7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0B11E" w:rsidR="00B87ED3" w:rsidRPr="00AF0D95" w:rsidRDefault="000C7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85351" w:rsidR="00B87ED3" w:rsidRPr="00AF0D95" w:rsidRDefault="000C7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FC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B6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7D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6C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DE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78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0F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8C984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B3086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D3589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0AE93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33F2F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3D84E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75BC2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7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14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BB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62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BA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0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7F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52A28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783EF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2CD15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954B7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69C67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8D9A1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C1FAA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F2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D3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27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3C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B1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1C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7B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4CFEE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9A0D6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B66F7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E64EE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87745" w:rsidR="00B87ED3" w:rsidRPr="00AF0D95" w:rsidRDefault="000C7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E5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B0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9C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C1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9E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2D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45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FB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F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D435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A7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3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2020-02-05T10:48:00.0000000Z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