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F6C5A2" w:rsidR="00FD3806" w:rsidRPr="00A72646" w:rsidRDefault="00333A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FBFC5A" w:rsidR="00FD3806" w:rsidRPr="002A5E6C" w:rsidRDefault="00333A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3D710" w:rsidR="00B87ED3" w:rsidRPr="00AF0D95" w:rsidRDefault="00333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1E6B8" w:rsidR="00B87ED3" w:rsidRPr="00AF0D95" w:rsidRDefault="00333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95AB7" w:rsidR="00B87ED3" w:rsidRPr="00AF0D95" w:rsidRDefault="00333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B7F29" w:rsidR="00B87ED3" w:rsidRPr="00AF0D95" w:rsidRDefault="00333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25509" w:rsidR="00B87ED3" w:rsidRPr="00AF0D95" w:rsidRDefault="00333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8F92C" w:rsidR="00B87ED3" w:rsidRPr="00AF0D95" w:rsidRDefault="00333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2A127" w:rsidR="00B87ED3" w:rsidRPr="00AF0D95" w:rsidRDefault="00333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893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E0B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5F25A" w:rsidR="00B87ED3" w:rsidRPr="00AF0D95" w:rsidRDefault="00333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7A208" w:rsidR="00B87ED3" w:rsidRPr="00AF0D95" w:rsidRDefault="00333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19DAC" w:rsidR="00B87ED3" w:rsidRPr="00AF0D95" w:rsidRDefault="00333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46A47" w:rsidR="00B87ED3" w:rsidRPr="00AF0D95" w:rsidRDefault="00333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0C4B3" w:rsidR="00B87ED3" w:rsidRPr="00AF0D95" w:rsidRDefault="00333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F39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BB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F5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FCC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A8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DE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6E2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7C255" w:rsidR="00B87ED3" w:rsidRPr="00AF0D95" w:rsidRDefault="00333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1B5B8" w:rsidR="00B87ED3" w:rsidRPr="00AF0D95" w:rsidRDefault="00333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F0777" w:rsidR="00B87ED3" w:rsidRPr="00AF0D95" w:rsidRDefault="00333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BB5EF" w:rsidR="00B87ED3" w:rsidRPr="00AF0D95" w:rsidRDefault="00333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A44D7" w:rsidR="00B87ED3" w:rsidRPr="00AF0D95" w:rsidRDefault="00333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8EFC8" w:rsidR="00B87ED3" w:rsidRPr="00AF0D95" w:rsidRDefault="00333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5ECC7" w:rsidR="00B87ED3" w:rsidRPr="00AF0D95" w:rsidRDefault="00333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115B0" w:rsidR="00B87ED3" w:rsidRPr="00AF0D95" w:rsidRDefault="00333A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Constitución Española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55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3F88D" w:rsidR="00B87ED3" w:rsidRPr="00AF0D95" w:rsidRDefault="00333A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F6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FD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3A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98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BA97A" w:rsidR="00B87ED3" w:rsidRPr="00AF0D95" w:rsidRDefault="00333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DC765" w:rsidR="00B87ED3" w:rsidRPr="00AF0D95" w:rsidRDefault="00333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EC732" w:rsidR="00B87ED3" w:rsidRPr="00AF0D95" w:rsidRDefault="00333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24B92" w:rsidR="00B87ED3" w:rsidRPr="00AF0D95" w:rsidRDefault="00333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CBF4D" w:rsidR="00B87ED3" w:rsidRPr="00AF0D95" w:rsidRDefault="00333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19CAD" w:rsidR="00B87ED3" w:rsidRPr="00AF0D95" w:rsidRDefault="00333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FC493" w:rsidR="00B87ED3" w:rsidRPr="00AF0D95" w:rsidRDefault="00333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17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72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C8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9E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3A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45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51C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AA49C" w:rsidR="00B87ED3" w:rsidRPr="00AF0D95" w:rsidRDefault="00333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7F00A" w:rsidR="00B87ED3" w:rsidRPr="00AF0D95" w:rsidRDefault="00333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5C080" w:rsidR="00B87ED3" w:rsidRPr="00AF0D95" w:rsidRDefault="00333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B17B1" w:rsidR="00B87ED3" w:rsidRPr="00AF0D95" w:rsidRDefault="00333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7748F" w:rsidR="00B87ED3" w:rsidRPr="00AF0D95" w:rsidRDefault="00333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5EA1A" w:rsidR="00B87ED3" w:rsidRPr="00AF0D95" w:rsidRDefault="00333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8A188" w:rsidR="00B87ED3" w:rsidRPr="00AF0D95" w:rsidRDefault="00333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99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08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6C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8D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F6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F8C23" w:rsidR="00B87ED3" w:rsidRPr="00AF0D95" w:rsidRDefault="00333A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9A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E3CF4" w:rsidR="00B87ED3" w:rsidRPr="00AF0D95" w:rsidRDefault="00333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69F0A" w:rsidR="00B87ED3" w:rsidRPr="00AF0D95" w:rsidRDefault="00333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8064F" w:rsidR="00B87ED3" w:rsidRPr="00AF0D95" w:rsidRDefault="00333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53AC9" w:rsidR="00B87ED3" w:rsidRPr="00AF0D95" w:rsidRDefault="00333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DA276" w:rsidR="00B87ED3" w:rsidRPr="00AF0D95" w:rsidRDefault="00333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A2F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C7B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53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00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6B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D1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E6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0A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151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1AAE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3AC6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7FE5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2020-02-05T10:48:00.0000000Z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