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6A1F4" w:rsidR="00FD3806" w:rsidRPr="00A72646" w:rsidRDefault="007C4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21ED6" w:rsidR="00FD3806" w:rsidRPr="002A5E6C" w:rsidRDefault="007C4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9BBAA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2BB70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3D183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DE5ED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CBC47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AC664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7B6E" w:rsidR="00B87ED3" w:rsidRPr="00AF0D95" w:rsidRDefault="007C4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D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91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C1675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8521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AED8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8725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79B2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C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E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7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1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9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8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80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3B50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861D9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93BEC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6717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A922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ADE43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5D38C" w:rsidR="00B87ED3" w:rsidRPr="00AF0D95" w:rsidRDefault="007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8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431C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F347F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D349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085DF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2CE5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E264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C9D7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1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2BADA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96A7F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FCF1E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C514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2CFD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25740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A3A7B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3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0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1969A" w:rsidR="00B87ED3" w:rsidRPr="00AF0D95" w:rsidRDefault="007C4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BFC8" w:rsidR="00B87ED3" w:rsidRPr="00AF0D95" w:rsidRDefault="007C4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36BF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5CAD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4453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6CECF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D4D4" w:rsidR="00B87ED3" w:rsidRPr="00AF0D95" w:rsidRDefault="007C4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F3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4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16A2" w:rsidR="00B87ED3" w:rsidRPr="00AF0D95" w:rsidRDefault="007C4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E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6E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1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