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C29E5A" w:rsidR="00FD3806" w:rsidRPr="00A72646" w:rsidRDefault="001969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CAA85" w:rsidR="00FD3806" w:rsidRPr="002A5E6C" w:rsidRDefault="001969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6694C" w:rsidR="00B87ED3" w:rsidRPr="00AF0D95" w:rsidRDefault="00196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7B800" w:rsidR="00B87ED3" w:rsidRPr="00AF0D95" w:rsidRDefault="00196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3E5E4" w:rsidR="00B87ED3" w:rsidRPr="00AF0D95" w:rsidRDefault="00196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61972" w:rsidR="00B87ED3" w:rsidRPr="00AF0D95" w:rsidRDefault="00196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D47AF" w:rsidR="00B87ED3" w:rsidRPr="00AF0D95" w:rsidRDefault="00196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771FA" w:rsidR="00B87ED3" w:rsidRPr="00AF0D95" w:rsidRDefault="00196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7BE5C" w:rsidR="00B87ED3" w:rsidRPr="00AF0D95" w:rsidRDefault="00196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1C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AC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99BA9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A2AE3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DED86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8AB43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5B2DE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FD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A5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59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C1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DD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0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B9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99756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445D7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01FFA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4E0F4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BADB7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B1951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9DA8B" w:rsidR="00B87ED3" w:rsidRPr="00AF0D95" w:rsidRDefault="00196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B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3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B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1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2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1B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884A9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6B52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F7107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F4384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66182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E8B71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0E0DC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F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6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FE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F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7B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4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F1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93EC4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43275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F157D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8E799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E4724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91D98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C4858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C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06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8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9C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BF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E75B" w:rsidR="00B87ED3" w:rsidRPr="00AF0D95" w:rsidRDefault="001969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03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E0BA9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5B82C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2F0A6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8BAC8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FFFFA" w:rsidR="00B87ED3" w:rsidRPr="00AF0D95" w:rsidRDefault="00196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EA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E7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0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73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6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24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D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B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8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ED4B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93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