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3C308" w:rsidR="00FD3806" w:rsidRPr="00A72646" w:rsidRDefault="00E22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4458C" w:rsidR="00FD3806" w:rsidRPr="002A5E6C" w:rsidRDefault="00E22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B81F9" w:rsidR="00B87ED3" w:rsidRPr="00AF0D95" w:rsidRDefault="00E2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BFD62" w:rsidR="00B87ED3" w:rsidRPr="00AF0D95" w:rsidRDefault="00E2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04276" w:rsidR="00B87ED3" w:rsidRPr="00AF0D95" w:rsidRDefault="00E2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3B86B" w:rsidR="00B87ED3" w:rsidRPr="00AF0D95" w:rsidRDefault="00E2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83EF2" w:rsidR="00B87ED3" w:rsidRPr="00AF0D95" w:rsidRDefault="00E2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A4DD1" w:rsidR="00B87ED3" w:rsidRPr="00AF0D95" w:rsidRDefault="00E2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DECE5" w:rsidR="00B87ED3" w:rsidRPr="00AF0D95" w:rsidRDefault="00E2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DF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17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CAD36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08FED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88937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7C22C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BC39B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6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E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D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6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E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E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BC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99B47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174E6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B3B2D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AA1D3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5D478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766A4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600DB" w:rsidR="00B87ED3" w:rsidRPr="00AF0D95" w:rsidRDefault="00E2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E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5E4B" w:rsidR="00B87ED3" w:rsidRPr="00AF0D95" w:rsidRDefault="00E22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EE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BB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0132F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0BEA2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54709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B4687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77E2F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25EEB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456DE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C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2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D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9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3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57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F9DD8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482FA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2372F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C2E0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F3750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A7570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B7D6E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2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BD81" w:rsidR="00B87ED3" w:rsidRPr="00AF0D95" w:rsidRDefault="00E22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7C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AF0D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45A6D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EA431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15359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14CFA" w:rsidR="00B87ED3" w:rsidRPr="00AF0D95" w:rsidRDefault="00E2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85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87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7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9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4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FA6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42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