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0E01E" w:rsidR="00FD3806" w:rsidRPr="00A72646" w:rsidRDefault="001B60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207E5" w:rsidR="00FD3806" w:rsidRPr="002A5E6C" w:rsidRDefault="001B60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DF1F3" w:rsidR="00B87ED3" w:rsidRPr="00AF0D95" w:rsidRDefault="001B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DD612" w:rsidR="00B87ED3" w:rsidRPr="00AF0D95" w:rsidRDefault="001B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C0920" w:rsidR="00B87ED3" w:rsidRPr="00AF0D95" w:rsidRDefault="001B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B6684" w:rsidR="00B87ED3" w:rsidRPr="00AF0D95" w:rsidRDefault="001B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E097E" w:rsidR="00B87ED3" w:rsidRPr="00AF0D95" w:rsidRDefault="001B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A8F9A" w:rsidR="00B87ED3" w:rsidRPr="00AF0D95" w:rsidRDefault="001B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952A6" w:rsidR="00B87ED3" w:rsidRPr="00AF0D95" w:rsidRDefault="001B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2A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D7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C145D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484D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1AA33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B0AB4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D605E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B6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2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F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8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2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5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EC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385A0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6FBDB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B081F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94D06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D4B4F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7D852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72CB6" w:rsidR="00B87ED3" w:rsidRPr="00AF0D95" w:rsidRDefault="001B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0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E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6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D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EF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A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1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E534C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2B76E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54FE2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00963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704E3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FDA7D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542DD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5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69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D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89AC3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1C7CF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46526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14497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94147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A3A86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C89B8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6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1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11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A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2E52E" w:rsidR="00B87ED3" w:rsidRPr="00AF0D95" w:rsidRDefault="001B60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4930" w:rsidR="00B87ED3" w:rsidRPr="00AF0D95" w:rsidRDefault="001B60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AE174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C150A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2FCF6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A7AB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2BE1A" w:rsidR="00B87ED3" w:rsidRPr="00AF0D95" w:rsidRDefault="001B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F26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3B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1B25" w:rsidR="00B87ED3" w:rsidRPr="00AF0D95" w:rsidRDefault="001B60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E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F5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0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62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C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373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0A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