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5C9E9" w:rsidR="00FD3806" w:rsidRPr="00A72646" w:rsidRDefault="00E147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8E3333" w:rsidR="00FD3806" w:rsidRPr="002A5E6C" w:rsidRDefault="00E147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F1D67" w:rsidR="00B87ED3" w:rsidRPr="00AF0D95" w:rsidRDefault="00E14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6317F" w:rsidR="00B87ED3" w:rsidRPr="00AF0D95" w:rsidRDefault="00E14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EC716" w:rsidR="00B87ED3" w:rsidRPr="00AF0D95" w:rsidRDefault="00E14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FAB2E" w:rsidR="00B87ED3" w:rsidRPr="00AF0D95" w:rsidRDefault="00E14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7D885" w:rsidR="00B87ED3" w:rsidRPr="00AF0D95" w:rsidRDefault="00E14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BF0FE" w:rsidR="00B87ED3" w:rsidRPr="00AF0D95" w:rsidRDefault="00E14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EC6CC" w:rsidR="00B87ED3" w:rsidRPr="00AF0D95" w:rsidRDefault="00E14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FB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F8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F702A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9F465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1DB94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86A22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0881E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93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48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EB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A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19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C7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A4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A7F0A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587F8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DFBEF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7245F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90DA1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C2F53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442A1" w:rsidR="00B87ED3" w:rsidRPr="00AF0D95" w:rsidRDefault="00E14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7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DF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E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B0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CA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0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D0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77966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B1070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B3DA1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8CBB8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FE3A0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1338E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D8709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0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24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0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1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C4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8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24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A51C8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BB629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F540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63EBC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1FCF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36D58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A9386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5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2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E9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6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2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0E289" w:rsidR="00B87ED3" w:rsidRPr="00AF0D95" w:rsidRDefault="00E147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4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D91E4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EC8ED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56E59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E2470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639F9" w:rsidR="00B87ED3" w:rsidRPr="00AF0D95" w:rsidRDefault="00E14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96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8A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28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F2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8A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C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E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3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53C5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72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