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2A9A3" w:rsidR="00FD3806" w:rsidRPr="00A72646" w:rsidRDefault="00D36E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FFD56" w:rsidR="00FD3806" w:rsidRPr="002A5E6C" w:rsidRDefault="00D36E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A8DC8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7B9B6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57BAA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6E91A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1E5A3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C6F29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484C8" w:rsidR="00B87ED3" w:rsidRPr="00AF0D95" w:rsidRDefault="00D36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29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D3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1253F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CC40C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499A8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80FBF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58F24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D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D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9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E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A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0E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39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F4203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4EDD5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97FD7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6115E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C5E70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1D287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3C8A" w:rsidR="00B87ED3" w:rsidRPr="00AF0D95" w:rsidRDefault="00D36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6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5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F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ED76" w:rsidR="00B87ED3" w:rsidRPr="00AF0D95" w:rsidRDefault="00D36E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4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F0399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74EB3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6D5F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DD44B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D30FD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C62E4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E6868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9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D7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5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A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3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5AF83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5D2A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F5423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0A484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CA12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D577D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85E27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E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0D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9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C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BD70A" w:rsidR="00B87ED3" w:rsidRPr="00AF0D95" w:rsidRDefault="00D36E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D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AD02C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2430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69AE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0D6B2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E2828" w:rsidR="00B87ED3" w:rsidRPr="00AF0D95" w:rsidRDefault="00D36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39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6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2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F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4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A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E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2858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E3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